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C1" w:rsidRDefault="00C610C1" w:rsidP="00890E46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fr-FR"/>
        </w:rPr>
      </w:pPr>
      <w:r>
        <w:rPr>
          <w:rFonts w:ascii="Arial" w:eastAsia="Times New Roman" w:hAnsi="Arial" w:cs="Arial"/>
          <w:noProof/>
          <w:sz w:val="60"/>
          <w:szCs w:val="6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-831850</wp:posOffset>
            </wp:positionH>
            <wp:positionV relativeFrom="margin">
              <wp:posOffset>-659130</wp:posOffset>
            </wp:positionV>
            <wp:extent cx="1272540" cy="1272540"/>
            <wp:effectExtent l="0" t="0" r="3810" b="3810"/>
            <wp:wrapSquare wrapText="bothSides"/>
            <wp:docPr id="1" name="Image 1" descr="C:\Documents and Settings\Propriétaire\Local Settings\Temporary Internet Files\Content.Outlook\327T6XST\CDOS_OIS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Propriétaire\Local Settings\Temporary Internet Files\Content.Outlook\327T6XST\CDOS_OISE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4525010</wp:posOffset>
            </wp:positionH>
            <wp:positionV relativeFrom="margin">
              <wp:posOffset>-659130</wp:posOffset>
            </wp:positionV>
            <wp:extent cx="2034540" cy="882650"/>
            <wp:effectExtent l="0" t="0" r="3810" b="0"/>
            <wp:wrapSquare wrapText="bothSides"/>
            <wp:docPr id="2" name="Image 2" descr="Revenir vers l'accu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enir vers l'accu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0C1" w:rsidRDefault="00C610C1" w:rsidP="00890E46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fr-FR"/>
        </w:rPr>
      </w:pPr>
    </w:p>
    <w:p w:rsidR="00817BC6" w:rsidRDefault="002E0B7B" w:rsidP="00890E4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r w:rsidRPr="00C610C1">
        <w:rPr>
          <w:rFonts w:ascii="Arial" w:eastAsia="Times New Roman" w:hAnsi="Arial" w:cs="Arial"/>
          <w:sz w:val="44"/>
          <w:szCs w:val="44"/>
          <w:lang w:eastAsia="fr-FR"/>
        </w:rPr>
        <w:t xml:space="preserve">Fiche </w:t>
      </w:r>
      <w:r w:rsidR="0040283C">
        <w:rPr>
          <w:rFonts w:ascii="Arial" w:eastAsia="Times New Roman" w:hAnsi="Arial" w:cs="Arial"/>
          <w:sz w:val="44"/>
          <w:szCs w:val="44"/>
          <w:lang w:eastAsia="fr-FR"/>
        </w:rPr>
        <w:t>Pré-</w:t>
      </w:r>
      <w:r w:rsidRPr="00C610C1">
        <w:rPr>
          <w:rFonts w:ascii="Arial" w:eastAsia="Times New Roman" w:hAnsi="Arial" w:cs="Arial"/>
          <w:sz w:val="44"/>
          <w:szCs w:val="44"/>
          <w:lang w:eastAsia="fr-FR"/>
        </w:rPr>
        <w:t>inscription</w:t>
      </w:r>
      <w:r w:rsidRPr="002E0B7B">
        <w:rPr>
          <w:rFonts w:ascii="Arial" w:eastAsia="Times New Roman" w:hAnsi="Arial" w:cs="Arial"/>
          <w:sz w:val="60"/>
          <w:szCs w:val="60"/>
          <w:lang w:eastAsia="fr-FR"/>
        </w:rPr>
        <w:t xml:space="preserve">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36"/>
          <w:szCs w:val="36"/>
          <w:lang w:eastAsia="fr-FR"/>
        </w:rPr>
        <w:t xml:space="preserve"> </w:t>
      </w:r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Formation PSC1 du Samedi </w:t>
      </w:r>
      <w:r w:rsidR="00821221">
        <w:rPr>
          <w:rFonts w:ascii="Arial" w:eastAsia="Times New Roman" w:hAnsi="Arial" w:cs="Arial"/>
          <w:sz w:val="32"/>
          <w:szCs w:val="32"/>
          <w:lang w:eastAsia="fr-FR"/>
        </w:rPr>
        <w:t>22 mars 2025</w:t>
      </w:r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</w:p>
    <w:p w:rsidR="00890E46" w:rsidRDefault="002E0B7B" w:rsidP="00890E4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proofErr w:type="gramStart"/>
      <w:r w:rsidRPr="00890E46">
        <w:rPr>
          <w:rFonts w:ascii="Arial" w:eastAsia="Times New Roman" w:hAnsi="Arial" w:cs="Arial"/>
          <w:sz w:val="32"/>
          <w:szCs w:val="32"/>
          <w:lang w:eastAsia="fr-FR"/>
        </w:rPr>
        <w:t>à</w:t>
      </w:r>
      <w:proofErr w:type="gramEnd"/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29743E">
        <w:rPr>
          <w:rFonts w:ascii="Arial" w:eastAsia="Times New Roman" w:hAnsi="Arial" w:cs="Arial"/>
          <w:sz w:val="32"/>
          <w:szCs w:val="32"/>
          <w:lang w:eastAsia="fr-FR"/>
        </w:rPr>
        <w:t>LAMORLAYE</w:t>
      </w:r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</w:p>
    <w:p w:rsidR="00E66715" w:rsidRDefault="00E66715" w:rsidP="0058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:rsidR="00E66715" w:rsidRDefault="00E66715" w:rsidP="0058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:rsidR="00580073" w:rsidRPr="00580073" w:rsidRDefault="00580073" w:rsidP="005800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m:oMath>
        <m:r>
          <w:rPr>
            <w:rFonts w:ascii="Cambria Math" w:eastAsia="Times New Roman" w:hAnsi="Cambria Math" w:cs="Arial"/>
            <w:color w:val="FF0000"/>
            <w:sz w:val="24"/>
            <w:szCs w:val="24"/>
            <w:u w:val="single"/>
            <w:lang w:eastAsia="fr-FR"/>
          </w:rPr>
          <m:t>À</m:t>
        </m:r>
      </m:oMath>
      <w:r w:rsidR="002E0B7B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r</w:t>
      </w:r>
      <w:r w:rsidR="002E0B7B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etourner</w:t>
      </w:r>
      <w:proofErr w:type="gramEnd"/>
      <w:r w:rsidR="002E0B7B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 xml:space="preserve"> </w:t>
      </w:r>
      <w:r w:rsidR="0040283C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par mail</w:t>
      </w:r>
      <w:r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 xml:space="preserve"> et attendre la confirmation de votre inscription avant d’envoyer votre règlement</w:t>
      </w:r>
      <w:r w:rsidR="0040283C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 </w:t>
      </w:r>
      <w:r w:rsidR="0040283C" w:rsidRPr="00580073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Pr="00580073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</w:p>
    <w:p w:rsidR="00580073" w:rsidRDefault="00580073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66715" w:rsidRDefault="00E66715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90E46" w:rsidRP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C610C1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(DOSSIER A REMPLIR EN MAJUSCULES LISIBLES SVP) </w:t>
      </w:r>
      <w:r w:rsidRPr="002E0B7B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Stagiaire </w:t>
      </w:r>
      <w:r w:rsidRPr="002E0B7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>Nom</w:t>
      </w:r>
      <w:r w:rsidR="00890E46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>....................................................................................................</w:t>
      </w:r>
      <w:r w:rsidR="00890E46">
        <w:rPr>
          <w:rFonts w:ascii="Arial" w:eastAsia="Times New Roman" w:hAnsi="Arial" w:cs="Arial"/>
          <w:sz w:val="24"/>
          <w:szCs w:val="24"/>
          <w:lang w:eastAsia="fr-FR"/>
        </w:rPr>
        <w:t>..............</w:t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Prénom : 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Mail de contact : </w:t>
      </w:r>
      <w:r w:rsidR="00580073">
        <w:rPr>
          <w:rFonts w:ascii="Arial" w:eastAsia="Times New Roman" w:hAnsi="Arial" w:cs="Arial"/>
          <w:sz w:val="24"/>
          <w:szCs w:val="24"/>
          <w:lang w:eastAsia="fr-FR"/>
        </w:rPr>
        <w:t>……………………………………………………………………….</w:t>
      </w:r>
    </w:p>
    <w:p w:rsidR="00580073" w:rsidRDefault="00580073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Téléphone .......................................................................................................... </w:t>
      </w:r>
    </w:p>
    <w:p w:rsidR="00FC24A1" w:rsidRDefault="00FC24A1" w:rsidP="00890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C24A1" w:rsidRDefault="00FC24A1" w:rsidP="00890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90E46" w:rsidRPr="00890E46" w:rsidRDefault="002E0B7B" w:rsidP="00890E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bookmarkStart w:id="0" w:name="_GoBack"/>
      <w:bookmarkEnd w:id="0"/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8007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Comité / </w:t>
      </w:r>
      <w:r w:rsidRPr="00890E46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Club sportif </w:t>
      </w:r>
    </w:p>
    <w:p w:rsidR="00C610C1" w:rsidRDefault="002E0B7B" w:rsidP="00C610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>Nom</w:t>
      </w:r>
      <w:r w:rsidR="00890E46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...................................................................................................................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Discipline : 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Mail : .....................................................................................................................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40283C" w:rsidRDefault="0040283C" w:rsidP="00C610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0283C" w:rsidRDefault="0040283C" w:rsidP="00C610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5C43E8" w:rsidRDefault="002E0B7B" w:rsidP="00634CC8">
      <w:pPr>
        <w:spacing w:after="0" w:line="240" w:lineRule="auto"/>
        <w:jc w:val="center"/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</w:pPr>
      <w:r w:rsidRPr="002E0B7B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</w:r>
    </w:p>
    <w:p w:rsidR="002E0B7B" w:rsidRPr="002E0B7B" w:rsidRDefault="002E0B7B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</w:pP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CDOS Oise </w:t>
      </w:r>
      <w:r w:rsidRPr="002E0B7B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  <w:br/>
      </w:r>
      <w:r w:rsidR="00573BBB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Centre des Cadres Sportifs - </w:t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1 rue du Général Leclerc – 60100 CREIL </w:t>
      </w:r>
      <w:r w:rsidRPr="002E0B7B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  <w:br/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>Tél</w:t>
      </w:r>
      <w:r w:rsidR="00890E46"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>.</w:t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 : 03.44.25.11.63 </w:t>
      </w:r>
      <w:r w:rsidR="00890E46"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   </w:t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Mail. : </w:t>
      </w:r>
      <w:hyperlink r:id="rId6" w:history="1">
        <w:r w:rsidR="00E66715" w:rsidRPr="00E66715">
          <w:rPr>
            <w:rStyle w:val="Lienhypertexte"/>
            <w:rFonts w:ascii="Arial" w:eastAsia="Times New Roman" w:hAnsi="Arial" w:cs="Arial"/>
            <w:b/>
            <w:sz w:val="20"/>
            <w:szCs w:val="20"/>
            <w:lang w:eastAsia="fr-FR"/>
          </w:rPr>
          <w:t>oise@franceolympique.com</w:t>
        </w:r>
        <w:r w:rsidRPr="00E66715">
          <w:rPr>
            <w:rStyle w:val="Lienhypertexte"/>
            <w:rFonts w:ascii="Times New Roman" w:eastAsia="Times New Roman" w:hAnsi="Times New Roman" w:cs="Times New Roman"/>
            <w:b/>
            <w:sz w:val="20"/>
            <w:szCs w:val="20"/>
            <w:lang w:eastAsia="fr-FR"/>
          </w:rPr>
          <w:br/>
        </w:r>
      </w:hyperlink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>http://oise.franceolympique.com</w:t>
      </w:r>
      <w:r w:rsidR="00E66715" w:rsidRPr="002E0B7B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  <w:t xml:space="preserve"> </w:t>
      </w:r>
    </w:p>
    <w:sectPr w:rsidR="002E0B7B" w:rsidRPr="002E0B7B" w:rsidSect="00817BC6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7B"/>
    <w:rsid w:val="0029743E"/>
    <w:rsid w:val="002B3DAC"/>
    <w:rsid w:val="002E0B7B"/>
    <w:rsid w:val="0040283C"/>
    <w:rsid w:val="00421CED"/>
    <w:rsid w:val="00573BBB"/>
    <w:rsid w:val="00580073"/>
    <w:rsid w:val="005C43E8"/>
    <w:rsid w:val="00616BFF"/>
    <w:rsid w:val="0062080C"/>
    <w:rsid w:val="00634CC8"/>
    <w:rsid w:val="0075581A"/>
    <w:rsid w:val="007600A9"/>
    <w:rsid w:val="007D712C"/>
    <w:rsid w:val="00817BC6"/>
    <w:rsid w:val="00821221"/>
    <w:rsid w:val="008609FF"/>
    <w:rsid w:val="00890E46"/>
    <w:rsid w:val="00A469FE"/>
    <w:rsid w:val="00AA2312"/>
    <w:rsid w:val="00C2344F"/>
    <w:rsid w:val="00C610C1"/>
    <w:rsid w:val="00E66715"/>
    <w:rsid w:val="00FC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8FE4"/>
  <w15:chartTrackingRefBased/>
  <w15:docId w15:val="{49F51955-0E7E-4BA4-B87A-637F72B9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0B7B"/>
    <w:rPr>
      <w:color w:val="0000FF"/>
      <w:u w:val="single"/>
    </w:rPr>
  </w:style>
  <w:style w:type="character" w:customStyle="1" w:styleId="markedcontent">
    <w:name w:val="markedcontent"/>
    <w:basedOn w:val="Policepardfaut"/>
    <w:rsid w:val="002E0B7B"/>
  </w:style>
  <w:style w:type="paragraph" w:styleId="Textedebulles">
    <w:name w:val="Balloon Text"/>
    <w:basedOn w:val="Normal"/>
    <w:link w:val="TextedebullesCar"/>
    <w:uiPriority w:val="99"/>
    <w:semiHidden/>
    <w:unhideWhenUsed/>
    <w:rsid w:val="00C6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0C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2B3DAC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580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omit&#233;%20Olympique\Documents\cdosoise\FORMATION\PSC1%202024\Fiche%20pr&#233;-inscription.docx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Olympique</dc:creator>
  <cp:keywords/>
  <dc:description/>
  <cp:lastModifiedBy>Comité Olympique</cp:lastModifiedBy>
  <cp:revision>2</cp:revision>
  <cp:lastPrinted>2022-04-28T10:51:00Z</cp:lastPrinted>
  <dcterms:created xsi:type="dcterms:W3CDTF">2025-02-14T15:04:00Z</dcterms:created>
  <dcterms:modified xsi:type="dcterms:W3CDTF">2025-02-14T15:04:00Z</dcterms:modified>
</cp:coreProperties>
</file>